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7C" w:rsidRDefault="00B3094C">
      <w:r>
        <w:rPr>
          <w:noProof/>
          <w:lang w:eastAsia="ru-RU"/>
        </w:rPr>
        <w:drawing>
          <wp:inline distT="0" distB="0" distL="0" distR="0">
            <wp:extent cx="9553575" cy="6219825"/>
            <wp:effectExtent l="19050" t="0" r="95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02A7C" w:rsidSect="00CC4D37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D37" w:rsidRDefault="00CC4D37" w:rsidP="00CC4D37">
      <w:pPr>
        <w:spacing w:after="0" w:line="240" w:lineRule="auto"/>
      </w:pPr>
      <w:r>
        <w:separator/>
      </w:r>
    </w:p>
  </w:endnote>
  <w:endnote w:type="continuationSeparator" w:id="1">
    <w:p w:rsidR="00CC4D37" w:rsidRDefault="00CC4D37" w:rsidP="00CC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D37" w:rsidRDefault="00CC4D37" w:rsidP="00CC4D37">
      <w:pPr>
        <w:spacing w:after="0" w:line="240" w:lineRule="auto"/>
      </w:pPr>
      <w:r>
        <w:separator/>
      </w:r>
    </w:p>
  </w:footnote>
  <w:footnote w:type="continuationSeparator" w:id="1">
    <w:p w:rsidR="00CC4D37" w:rsidRDefault="00CC4D37" w:rsidP="00CC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37" w:rsidRPr="00CC4D37" w:rsidRDefault="00CC4D37" w:rsidP="00CC4D37">
    <w:pPr>
      <w:pStyle w:val="a5"/>
      <w:jc w:val="center"/>
      <w:rPr>
        <w:color w:val="984806" w:themeColor="accent6" w:themeShade="80"/>
        <w:sz w:val="72"/>
        <w:szCs w:val="72"/>
      </w:rPr>
    </w:pPr>
    <w:r w:rsidRPr="00CC4D37">
      <w:rPr>
        <w:color w:val="984806" w:themeColor="accent6" w:themeShade="80"/>
        <w:sz w:val="72"/>
        <w:szCs w:val="72"/>
      </w:rPr>
      <w:t>Структура методического совета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94C"/>
    <w:rsid w:val="003610CD"/>
    <w:rsid w:val="00B3094C"/>
    <w:rsid w:val="00CC4D37"/>
    <w:rsid w:val="00D03D37"/>
    <w:rsid w:val="00F02A7C"/>
    <w:rsid w:val="00F4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4D37"/>
  </w:style>
  <w:style w:type="paragraph" w:styleId="a7">
    <w:name w:val="footer"/>
    <w:basedOn w:val="a"/>
    <w:link w:val="a8"/>
    <w:uiPriority w:val="99"/>
    <w:semiHidden/>
    <w:unhideWhenUsed/>
    <w:rsid w:val="00CC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BB72D7-7A72-4FF2-AD40-86BE68ED3649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331E0C5D-E924-497F-87DF-30137B628560}">
      <dgm:prSet phldrT="[Текст]"/>
      <dgm:spPr/>
      <dgm:t>
        <a:bodyPr/>
        <a:lstStyle/>
        <a:p>
          <a:pPr algn="ctr"/>
          <a:r>
            <a:rPr lang="ru-RU"/>
            <a:t>ММО</a:t>
          </a:r>
        </a:p>
        <a:p>
          <a:pPr algn="ctr"/>
          <a:r>
            <a:rPr lang="ru-RU"/>
            <a:t>учителей начальных классов</a:t>
          </a:r>
        </a:p>
      </dgm:t>
    </dgm:pt>
    <dgm:pt modelId="{AD891DDC-4B2D-473C-8E21-E1915281F170}" type="parTrans" cxnId="{F49F9D66-20C9-42B8-970C-C4D195C26DD0}">
      <dgm:prSet/>
      <dgm:spPr/>
      <dgm:t>
        <a:bodyPr/>
        <a:lstStyle/>
        <a:p>
          <a:pPr algn="ctr"/>
          <a:endParaRPr lang="ru-RU"/>
        </a:p>
      </dgm:t>
    </dgm:pt>
    <dgm:pt modelId="{84A03C3B-391A-4B84-8C37-38EBAE483D73}" type="sibTrans" cxnId="{F49F9D66-20C9-42B8-970C-C4D195C26DD0}">
      <dgm:prSet/>
      <dgm:spPr/>
      <dgm:t>
        <a:bodyPr/>
        <a:lstStyle/>
        <a:p>
          <a:pPr algn="ctr"/>
          <a:endParaRPr lang="ru-RU"/>
        </a:p>
      </dgm:t>
    </dgm:pt>
    <dgm:pt modelId="{52E9638F-A367-4C2C-A524-928DBA5DAD65}">
      <dgm:prSet phldrT="[Текст]"/>
      <dgm:spPr/>
      <dgm:t>
        <a:bodyPr/>
        <a:lstStyle/>
        <a:p>
          <a:pPr algn="ctr"/>
          <a:r>
            <a:rPr lang="ru-RU"/>
            <a:t>ШМО</a:t>
          </a:r>
        </a:p>
        <a:p>
          <a:pPr algn="ctr"/>
          <a:r>
            <a:rPr lang="ru-RU"/>
            <a:t> учителей начальных классов</a:t>
          </a:r>
        </a:p>
      </dgm:t>
    </dgm:pt>
    <dgm:pt modelId="{EB2332BD-AF71-4546-8F45-0114F0E579D5}" type="parTrans" cxnId="{F0A61A7C-769B-4892-98DC-0A1C53CD84B0}">
      <dgm:prSet/>
      <dgm:spPr/>
      <dgm:t>
        <a:bodyPr/>
        <a:lstStyle/>
        <a:p>
          <a:pPr algn="ctr"/>
          <a:endParaRPr lang="ru-RU"/>
        </a:p>
      </dgm:t>
    </dgm:pt>
    <dgm:pt modelId="{689702FA-4656-4CE7-BBCE-CAA306FFBAEF}" type="sibTrans" cxnId="{F0A61A7C-769B-4892-98DC-0A1C53CD84B0}">
      <dgm:prSet/>
      <dgm:spPr/>
      <dgm:t>
        <a:bodyPr/>
        <a:lstStyle/>
        <a:p>
          <a:pPr algn="ctr"/>
          <a:endParaRPr lang="ru-RU"/>
        </a:p>
      </dgm:t>
    </dgm:pt>
    <dgm:pt modelId="{40557ECB-8D7A-43A7-A4E4-9D04C7BFEEF1}">
      <dgm:prSet phldrT="[Текст]"/>
      <dgm:spPr/>
      <dgm:t>
        <a:bodyPr/>
        <a:lstStyle/>
        <a:p>
          <a:pPr algn="ctr"/>
          <a:r>
            <a:rPr lang="ru-RU"/>
            <a:t>ШМО</a:t>
          </a:r>
        </a:p>
        <a:p>
          <a:pPr algn="ctr"/>
          <a:r>
            <a:rPr lang="ru-RU"/>
            <a:t>учителей химии, биологии, географии</a:t>
          </a:r>
        </a:p>
      </dgm:t>
    </dgm:pt>
    <dgm:pt modelId="{591F77DF-9B9C-4148-AE4D-72C5E494D9AB}" type="parTrans" cxnId="{DF2FCBD4-5071-457C-AAE1-DBDE513FE0FD}">
      <dgm:prSet/>
      <dgm:spPr/>
      <dgm:t>
        <a:bodyPr/>
        <a:lstStyle/>
        <a:p>
          <a:pPr algn="ctr"/>
          <a:endParaRPr lang="ru-RU"/>
        </a:p>
      </dgm:t>
    </dgm:pt>
    <dgm:pt modelId="{F5B0A253-7118-46B7-A32A-E8E3C5B85283}" type="sibTrans" cxnId="{DF2FCBD4-5071-457C-AAE1-DBDE513FE0FD}">
      <dgm:prSet/>
      <dgm:spPr/>
      <dgm:t>
        <a:bodyPr/>
        <a:lstStyle/>
        <a:p>
          <a:pPr algn="ctr"/>
          <a:endParaRPr lang="ru-RU"/>
        </a:p>
      </dgm:t>
    </dgm:pt>
    <dgm:pt modelId="{BF7D3959-7E4C-44EA-823D-BDE3B57836CB}">
      <dgm:prSet phldrT="[Текст]"/>
      <dgm:spPr/>
      <dgm:t>
        <a:bodyPr/>
        <a:lstStyle/>
        <a:p>
          <a:pPr algn="ctr"/>
          <a:r>
            <a:rPr lang="ru-RU"/>
            <a:t>ММО </a:t>
          </a:r>
        </a:p>
        <a:p>
          <a:pPr algn="ctr"/>
          <a:r>
            <a:rPr lang="ru-RU"/>
            <a:t>учителей русского языка и литературы</a:t>
          </a:r>
        </a:p>
      </dgm:t>
    </dgm:pt>
    <dgm:pt modelId="{8AC6A4CF-8F42-473F-B4FE-49B98BF8FF78}" type="parTrans" cxnId="{6CAFCFB8-9B1C-418A-9F58-5E4B7CFBD40B}">
      <dgm:prSet/>
      <dgm:spPr/>
      <dgm:t>
        <a:bodyPr/>
        <a:lstStyle/>
        <a:p>
          <a:pPr algn="ctr"/>
          <a:endParaRPr lang="ru-RU"/>
        </a:p>
      </dgm:t>
    </dgm:pt>
    <dgm:pt modelId="{EC94DF4C-CC29-4BE8-834B-9E9E44A1038E}" type="sibTrans" cxnId="{6CAFCFB8-9B1C-418A-9F58-5E4B7CFBD40B}">
      <dgm:prSet/>
      <dgm:spPr/>
      <dgm:t>
        <a:bodyPr/>
        <a:lstStyle/>
        <a:p>
          <a:pPr algn="ctr"/>
          <a:endParaRPr lang="ru-RU"/>
        </a:p>
      </dgm:t>
    </dgm:pt>
    <dgm:pt modelId="{051C8107-FB19-47E2-9622-9459B267FF2D}">
      <dgm:prSet phldrT="[Текст]"/>
      <dgm:spPr/>
      <dgm:t>
        <a:bodyPr/>
        <a:lstStyle/>
        <a:p>
          <a:pPr algn="ctr"/>
          <a:r>
            <a:rPr lang="ru-RU"/>
            <a:t>ШМО </a:t>
          </a:r>
        </a:p>
        <a:p>
          <a:pPr algn="ctr"/>
          <a:r>
            <a:rPr lang="ru-RU"/>
            <a:t> учителей русского языка и литературы</a:t>
          </a:r>
        </a:p>
      </dgm:t>
    </dgm:pt>
    <dgm:pt modelId="{2CCE7BD5-AD54-40D5-BC0A-0E9F401FEB21}" type="parTrans" cxnId="{C2A7736B-20EF-4947-87E8-577A02FBA784}">
      <dgm:prSet/>
      <dgm:spPr/>
      <dgm:t>
        <a:bodyPr/>
        <a:lstStyle/>
        <a:p>
          <a:pPr algn="ctr"/>
          <a:endParaRPr lang="ru-RU"/>
        </a:p>
      </dgm:t>
    </dgm:pt>
    <dgm:pt modelId="{B8FAD15E-6922-462E-85A2-DFE31A6CB5FB}" type="sibTrans" cxnId="{C2A7736B-20EF-4947-87E8-577A02FBA784}">
      <dgm:prSet/>
      <dgm:spPr/>
      <dgm:t>
        <a:bodyPr/>
        <a:lstStyle/>
        <a:p>
          <a:pPr algn="ctr"/>
          <a:endParaRPr lang="ru-RU"/>
        </a:p>
      </dgm:t>
    </dgm:pt>
    <dgm:pt modelId="{41A700B6-72C6-41F4-98AC-24B00FA7DF28}">
      <dgm:prSet phldrT="[Текст]"/>
      <dgm:spPr/>
      <dgm:t>
        <a:bodyPr/>
        <a:lstStyle/>
        <a:p>
          <a:pPr algn="ctr"/>
          <a:r>
            <a:rPr lang="ru-RU"/>
            <a:t>ШМО </a:t>
          </a:r>
        </a:p>
        <a:p>
          <a:pPr algn="ctr"/>
          <a:r>
            <a:rPr lang="ru-RU"/>
            <a:t>классных руководителей</a:t>
          </a:r>
        </a:p>
      </dgm:t>
    </dgm:pt>
    <dgm:pt modelId="{E93BD78F-E4D9-44CB-A0A2-DFA2FE2590F9}" type="parTrans" cxnId="{A5AFBE56-3B24-405C-A980-06BF9EA41E55}">
      <dgm:prSet/>
      <dgm:spPr/>
      <dgm:t>
        <a:bodyPr/>
        <a:lstStyle/>
        <a:p>
          <a:pPr algn="ctr"/>
          <a:endParaRPr lang="ru-RU"/>
        </a:p>
      </dgm:t>
    </dgm:pt>
    <dgm:pt modelId="{1BF01D60-83E0-46B0-AF4F-8B4D7DEE4655}" type="sibTrans" cxnId="{A5AFBE56-3B24-405C-A980-06BF9EA41E55}">
      <dgm:prSet/>
      <dgm:spPr/>
      <dgm:t>
        <a:bodyPr/>
        <a:lstStyle/>
        <a:p>
          <a:pPr algn="ctr"/>
          <a:endParaRPr lang="ru-RU"/>
        </a:p>
      </dgm:t>
    </dgm:pt>
    <dgm:pt modelId="{180F3B31-F616-4E58-B7F4-B4723635C795}">
      <dgm:prSet phldrT="[Текст]"/>
      <dgm:spPr/>
      <dgm:t>
        <a:bodyPr/>
        <a:lstStyle/>
        <a:p>
          <a:pPr algn="ctr"/>
          <a:r>
            <a:rPr lang="ru-RU"/>
            <a:t>ММО</a:t>
          </a:r>
        </a:p>
        <a:p>
          <a:pPr algn="ctr"/>
          <a:r>
            <a:rPr lang="ru-RU"/>
            <a:t>учителей математики</a:t>
          </a:r>
        </a:p>
      </dgm:t>
    </dgm:pt>
    <dgm:pt modelId="{AFD03E35-D506-4F60-91DC-73B8CD7B7F4F}" type="parTrans" cxnId="{EBD9B567-AB10-4C78-81E1-A7D24ECA3521}">
      <dgm:prSet/>
      <dgm:spPr/>
      <dgm:t>
        <a:bodyPr/>
        <a:lstStyle/>
        <a:p>
          <a:pPr algn="ctr"/>
          <a:endParaRPr lang="ru-RU"/>
        </a:p>
      </dgm:t>
    </dgm:pt>
    <dgm:pt modelId="{4987F3D9-FBB4-43E3-A9B4-E7DEDC604530}" type="sibTrans" cxnId="{EBD9B567-AB10-4C78-81E1-A7D24ECA3521}">
      <dgm:prSet/>
      <dgm:spPr/>
      <dgm:t>
        <a:bodyPr/>
        <a:lstStyle/>
        <a:p>
          <a:pPr algn="ctr"/>
          <a:endParaRPr lang="ru-RU"/>
        </a:p>
      </dgm:t>
    </dgm:pt>
    <dgm:pt modelId="{C64A688C-996A-43D1-9A2B-4F3F101074D8}">
      <dgm:prSet phldrT="[Текст]"/>
      <dgm:spPr/>
      <dgm:t>
        <a:bodyPr/>
        <a:lstStyle/>
        <a:p>
          <a:pPr algn="ctr"/>
          <a:r>
            <a:rPr lang="ru-RU"/>
            <a:t>ШМО</a:t>
          </a:r>
        </a:p>
        <a:p>
          <a:pPr algn="ctr"/>
          <a:r>
            <a:rPr lang="ru-RU"/>
            <a:t> учителей математики и физики</a:t>
          </a:r>
        </a:p>
      </dgm:t>
    </dgm:pt>
    <dgm:pt modelId="{6692C1BC-F742-43AA-AEF7-CF85A6A886E3}" type="parTrans" cxnId="{898074FF-3047-4D7A-A996-8A20F3164C00}">
      <dgm:prSet/>
      <dgm:spPr/>
      <dgm:t>
        <a:bodyPr/>
        <a:lstStyle/>
        <a:p>
          <a:pPr algn="ctr"/>
          <a:endParaRPr lang="ru-RU"/>
        </a:p>
      </dgm:t>
    </dgm:pt>
    <dgm:pt modelId="{9C3A27C8-4D37-40AF-B746-D39E1988B40D}" type="sibTrans" cxnId="{898074FF-3047-4D7A-A996-8A20F3164C00}">
      <dgm:prSet/>
      <dgm:spPr/>
      <dgm:t>
        <a:bodyPr/>
        <a:lstStyle/>
        <a:p>
          <a:pPr algn="ctr"/>
          <a:endParaRPr lang="ru-RU"/>
        </a:p>
      </dgm:t>
    </dgm:pt>
    <dgm:pt modelId="{5FC3DE6F-00C1-40CE-A295-C7476655B14B}">
      <dgm:prSet phldrT="[Текст]"/>
      <dgm:spPr/>
      <dgm:t>
        <a:bodyPr/>
        <a:lstStyle/>
        <a:p>
          <a:pPr algn="ctr"/>
          <a:r>
            <a:rPr lang="ru-RU"/>
            <a:t>ПЕДСОВЕТЫ,</a:t>
          </a:r>
        </a:p>
        <a:p>
          <a:pPr algn="ctr"/>
          <a:r>
            <a:rPr lang="ru-RU"/>
            <a:t>самообразование учителей</a:t>
          </a:r>
        </a:p>
      </dgm:t>
    </dgm:pt>
    <dgm:pt modelId="{87418B71-9C3E-4078-B683-7C3950A3B178}" type="parTrans" cxnId="{3D10177B-AE59-4848-BBFC-5BCA1B5A11FA}">
      <dgm:prSet/>
      <dgm:spPr/>
      <dgm:t>
        <a:bodyPr/>
        <a:lstStyle/>
        <a:p>
          <a:pPr algn="ctr"/>
          <a:endParaRPr lang="ru-RU"/>
        </a:p>
      </dgm:t>
    </dgm:pt>
    <dgm:pt modelId="{0E0A4531-C000-4D6E-9F41-8EA6B8736194}" type="sibTrans" cxnId="{3D10177B-AE59-4848-BBFC-5BCA1B5A11FA}">
      <dgm:prSet/>
      <dgm:spPr/>
      <dgm:t>
        <a:bodyPr/>
        <a:lstStyle/>
        <a:p>
          <a:pPr algn="ctr"/>
          <a:endParaRPr lang="ru-RU"/>
        </a:p>
      </dgm:t>
    </dgm:pt>
    <dgm:pt modelId="{F430380B-7ED4-4F54-AC7E-48F9B754EB5A}" type="pres">
      <dgm:prSet presAssocID="{36BB72D7-7A72-4FF2-AD40-86BE68ED3649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060CEF3-18A0-403B-9592-751A35685CB2}" type="pres">
      <dgm:prSet presAssocID="{331E0C5D-E924-497F-87DF-30137B628560}" presName="compNode" presStyleCnt="0"/>
      <dgm:spPr/>
    </dgm:pt>
    <dgm:pt modelId="{E6CF068D-B3E1-4F5D-9F8B-7AAC9D034FD8}" type="pres">
      <dgm:prSet presAssocID="{331E0C5D-E924-497F-87DF-30137B628560}" presName="aNode" presStyleLbl="bgShp" presStyleIdx="0" presStyleCnt="3"/>
      <dgm:spPr/>
      <dgm:t>
        <a:bodyPr/>
        <a:lstStyle/>
        <a:p>
          <a:endParaRPr lang="ru-RU"/>
        </a:p>
      </dgm:t>
    </dgm:pt>
    <dgm:pt modelId="{3AF284C0-DF89-46FC-90F6-253249E1F541}" type="pres">
      <dgm:prSet presAssocID="{331E0C5D-E924-497F-87DF-30137B628560}" presName="textNode" presStyleLbl="bgShp" presStyleIdx="0" presStyleCnt="3"/>
      <dgm:spPr/>
      <dgm:t>
        <a:bodyPr/>
        <a:lstStyle/>
        <a:p>
          <a:endParaRPr lang="ru-RU"/>
        </a:p>
      </dgm:t>
    </dgm:pt>
    <dgm:pt modelId="{01CC6C80-6C45-411E-BFB8-DC07D356D15A}" type="pres">
      <dgm:prSet presAssocID="{331E0C5D-E924-497F-87DF-30137B628560}" presName="compChildNode" presStyleCnt="0"/>
      <dgm:spPr/>
    </dgm:pt>
    <dgm:pt modelId="{F1874C34-EF11-4A48-8938-40C55A691E64}" type="pres">
      <dgm:prSet presAssocID="{331E0C5D-E924-497F-87DF-30137B628560}" presName="theInnerList" presStyleCnt="0"/>
      <dgm:spPr/>
    </dgm:pt>
    <dgm:pt modelId="{0B0CDD94-D10A-4771-A8FC-9451DC176DCB}" type="pres">
      <dgm:prSet presAssocID="{52E9638F-A367-4C2C-A524-928DBA5DAD65}" presName="childNode" presStyleLbl="node1" presStyleIdx="0" presStyleCnt="6" custScaleX="1529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8AF58E-CFE5-4B62-9DA0-6E400CCF7533}" type="pres">
      <dgm:prSet presAssocID="{52E9638F-A367-4C2C-A524-928DBA5DAD65}" presName="aSpace2" presStyleCnt="0"/>
      <dgm:spPr/>
    </dgm:pt>
    <dgm:pt modelId="{7886F0EE-D87E-4F00-8524-FE02D2BA4C2E}" type="pres">
      <dgm:prSet presAssocID="{40557ECB-8D7A-43A7-A4E4-9D04C7BFEEF1}" presName="childNode" presStyleLbl="node1" presStyleIdx="1" presStyleCnt="6" custScaleX="1533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7B1E7A-E907-4192-A660-C176FD30D284}" type="pres">
      <dgm:prSet presAssocID="{331E0C5D-E924-497F-87DF-30137B628560}" presName="aSpace" presStyleCnt="0"/>
      <dgm:spPr/>
    </dgm:pt>
    <dgm:pt modelId="{419F5899-3A8E-412D-AE56-AD48F1AE91CA}" type="pres">
      <dgm:prSet presAssocID="{BF7D3959-7E4C-44EA-823D-BDE3B57836CB}" presName="compNode" presStyleCnt="0"/>
      <dgm:spPr/>
    </dgm:pt>
    <dgm:pt modelId="{BA2477B7-D89E-471A-856D-8A78D7E9785E}" type="pres">
      <dgm:prSet presAssocID="{BF7D3959-7E4C-44EA-823D-BDE3B57836CB}" presName="aNode" presStyleLbl="bgShp" presStyleIdx="1" presStyleCnt="3"/>
      <dgm:spPr/>
      <dgm:t>
        <a:bodyPr/>
        <a:lstStyle/>
        <a:p>
          <a:endParaRPr lang="ru-RU"/>
        </a:p>
      </dgm:t>
    </dgm:pt>
    <dgm:pt modelId="{4E377D78-CB34-4960-B7E2-BE4FB452009E}" type="pres">
      <dgm:prSet presAssocID="{BF7D3959-7E4C-44EA-823D-BDE3B57836CB}" presName="textNode" presStyleLbl="bgShp" presStyleIdx="1" presStyleCnt="3"/>
      <dgm:spPr/>
      <dgm:t>
        <a:bodyPr/>
        <a:lstStyle/>
        <a:p>
          <a:endParaRPr lang="ru-RU"/>
        </a:p>
      </dgm:t>
    </dgm:pt>
    <dgm:pt modelId="{F7E33DCD-2EBA-4506-9DD8-647CE0F00DDB}" type="pres">
      <dgm:prSet presAssocID="{BF7D3959-7E4C-44EA-823D-BDE3B57836CB}" presName="compChildNode" presStyleCnt="0"/>
      <dgm:spPr/>
    </dgm:pt>
    <dgm:pt modelId="{4F1CC990-51F9-4903-B39D-E2152491193D}" type="pres">
      <dgm:prSet presAssocID="{BF7D3959-7E4C-44EA-823D-BDE3B57836CB}" presName="theInnerList" presStyleCnt="0"/>
      <dgm:spPr/>
    </dgm:pt>
    <dgm:pt modelId="{BDB5ECA3-EAFB-4116-8E73-A20F611680E4}" type="pres">
      <dgm:prSet presAssocID="{051C8107-FB19-47E2-9622-9459B267FF2D}" presName="childNode" presStyleLbl="node1" presStyleIdx="2" presStyleCnt="6" custScaleX="1511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EDEFFF-933C-4909-A5F8-DBBA093F6376}" type="pres">
      <dgm:prSet presAssocID="{051C8107-FB19-47E2-9622-9459B267FF2D}" presName="aSpace2" presStyleCnt="0"/>
      <dgm:spPr/>
    </dgm:pt>
    <dgm:pt modelId="{D50250F8-4249-49D1-B55D-C69AD03C986E}" type="pres">
      <dgm:prSet presAssocID="{41A700B6-72C6-41F4-98AC-24B00FA7DF28}" presName="childNode" presStyleLbl="node1" presStyleIdx="3" presStyleCnt="6" custScaleX="1526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C98B1E-288A-4766-BA99-0253C4A91BCA}" type="pres">
      <dgm:prSet presAssocID="{BF7D3959-7E4C-44EA-823D-BDE3B57836CB}" presName="aSpace" presStyleCnt="0"/>
      <dgm:spPr/>
    </dgm:pt>
    <dgm:pt modelId="{FE43728B-E3C2-4EBF-A67A-5B825BD2AD5B}" type="pres">
      <dgm:prSet presAssocID="{180F3B31-F616-4E58-B7F4-B4723635C795}" presName="compNode" presStyleCnt="0"/>
      <dgm:spPr/>
    </dgm:pt>
    <dgm:pt modelId="{52F147B7-E436-41E5-9A4B-F939C3A829A0}" type="pres">
      <dgm:prSet presAssocID="{180F3B31-F616-4E58-B7F4-B4723635C795}" presName="aNode" presStyleLbl="bgShp" presStyleIdx="2" presStyleCnt="3"/>
      <dgm:spPr/>
      <dgm:t>
        <a:bodyPr/>
        <a:lstStyle/>
        <a:p>
          <a:endParaRPr lang="ru-RU"/>
        </a:p>
      </dgm:t>
    </dgm:pt>
    <dgm:pt modelId="{3F226ED1-78D9-417C-B0F7-FC98EEF11658}" type="pres">
      <dgm:prSet presAssocID="{180F3B31-F616-4E58-B7F4-B4723635C795}" presName="textNode" presStyleLbl="bgShp" presStyleIdx="2" presStyleCnt="3"/>
      <dgm:spPr/>
      <dgm:t>
        <a:bodyPr/>
        <a:lstStyle/>
        <a:p>
          <a:endParaRPr lang="ru-RU"/>
        </a:p>
      </dgm:t>
    </dgm:pt>
    <dgm:pt modelId="{081C1C20-1BF7-4A75-96CB-6C45828D8450}" type="pres">
      <dgm:prSet presAssocID="{180F3B31-F616-4E58-B7F4-B4723635C795}" presName="compChildNode" presStyleCnt="0"/>
      <dgm:spPr/>
    </dgm:pt>
    <dgm:pt modelId="{1915BF4B-E60C-4228-A209-B6A5EB728B92}" type="pres">
      <dgm:prSet presAssocID="{180F3B31-F616-4E58-B7F4-B4723635C795}" presName="theInnerList" presStyleCnt="0"/>
      <dgm:spPr/>
    </dgm:pt>
    <dgm:pt modelId="{99E1BFCE-E4B4-4A3A-9129-D8D2D28E3A09}" type="pres">
      <dgm:prSet presAssocID="{C64A688C-996A-43D1-9A2B-4F3F101074D8}" presName="childNode" presStyleLbl="node1" presStyleIdx="4" presStyleCnt="6" custScaleX="1928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C63357-0D8A-4128-891E-285B15038D93}" type="pres">
      <dgm:prSet presAssocID="{C64A688C-996A-43D1-9A2B-4F3F101074D8}" presName="aSpace2" presStyleCnt="0"/>
      <dgm:spPr/>
    </dgm:pt>
    <dgm:pt modelId="{73B79E66-41C3-489D-A56C-D93DB86005E7}" type="pres">
      <dgm:prSet presAssocID="{5FC3DE6F-00C1-40CE-A295-C7476655B14B}" presName="childNode" presStyleLbl="node1" presStyleIdx="5" presStyleCnt="6" custScaleX="1808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D5B5493-CAC2-445B-8BCF-79F3949D3104}" type="presOf" srcId="{5FC3DE6F-00C1-40CE-A295-C7476655B14B}" destId="{73B79E66-41C3-489D-A56C-D93DB86005E7}" srcOrd="0" destOrd="0" presId="urn:microsoft.com/office/officeart/2005/8/layout/lProcess2"/>
    <dgm:cxn modelId="{C2A7736B-20EF-4947-87E8-577A02FBA784}" srcId="{BF7D3959-7E4C-44EA-823D-BDE3B57836CB}" destId="{051C8107-FB19-47E2-9622-9459B267FF2D}" srcOrd="0" destOrd="0" parTransId="{2CCE7BD5-AD54-40D5-BC0A-0E9F401FEB21}" sibTransId="{B8FAD15E-6922-462E-85A2-DFE31A6CB5FB}"/>
    <dgm:cxn modelId="{DBB69A40-CCB0-4943-9F11-1E7F0458E8B2}" type="presOf" srcId="{41A700B6-72C6-41F4-98AC-24B00FA7DF28}" destId="{D50250F8-4249-49D1-B55D-C69AD03C986E}" srcOrd="0" destOrd="0" presId="urn:microsoft.com/office/officeart/2005/8/layout/lProcess2"/>
    <dgm:cxn modelId="{A5AFBE56-3B24-405C-A980-06BF9EA41E55}" srcId="{BF7D3959-7E4C-44EA-823D-BDE3B57836CB}" destId="{41A700B6-72C6-41F4-98AC-24B00FA7DF28}" srcOrd="1" destOrd="0" parTransId="{E93BD78F-E4D9-44CB-A0A2-DFA2FE2590F9}" sibTransId="{1BF01D60-83E0-46B0-AF4F-8B4D7DEE4655}"/>
    <dgm:cxn modelId="{B2B04B3D-2F1F-4569-BE96-028CFD2675F8}" type="presOf" srcId="{C64A688C-996A-43D1-9A2B-4F3F101074D8}" destId="{99E1BFCE-E4B4-4A3A-9129-D8D2D28E3A09}" srcOrd="0" destOrd="0" presId="urn:microsoft.com/office/officeart/2005/8/layout/lProcess2"/>
    <dgm:cxn modelId="{DF2FCBD4-5071-457C-AAE1-DBDE513FE0FD}" srcId="{331E0C5D-E924-497F-87DF-30137B628560}" destId="{40557ECB-8D7A-43A7-A4E4-9D04C7BFEEF1}" srcOrd="1" destOrd="0" parTransId="{591F77DF-9B9C-4148-AE4D-72C5E494D9AB}" sibTransId="{F5B0A253-7118-46B7-A32A-E8E3C5B85283}"/>
    <dgm:cxn modelId="{DE0330B5-9032-40BF-B192-5077D662196E}" type="presOf" srcId="{051C8107-FB19-47E2-9622-9459B267FF2D}" destId="{BDB5ECA3-EAFB-4116-8E73-A20F611680E4}" srcOrd="0" destOrd="0" presId="urn:microsoft.com/office/officeart/2005/8/layout/lProcess2"/>
    <dgm:cxn modelId="{416152CA-D587-4CFB-BE90-6EE87B29DC0A}" type="presOf" srcId="{180F3B31-F616-4E58-B7F4-B4723635C795}" destId="{3F226ED1-78D9-417C-B0F7-FC98EEF11658}" srcOrd="1" destOrd="0" presId="urn:microsoft.com/office/officeart/2005/8/layout/lProcess2"/>
    <dgm:cxn modelId="{3D10177B-AE59-4848-BBFC-5BCA1B5A11FA}" srcId="{180F3B31-F616-4E58-B7F4-B4723635C795}" destId="{5FC3DE6F-00C1-40CE-A295-C7476655B14B}" srcOrd="1" destOrd="0" parTransId="{87418B71-9C3E-4078-B683-7C3950A3B178}" sibTransId="{0E0A4531-C000-4D6E-9F41-8EA6B8736194}"/>
    <dgm:cxn modelId="{6EEF1784-452B-4762-BBB3-2E8FE192DAC6}" type="presOf" srcId="{331E0C5D-E924-497F-87DF-30137B628560}" destId="{E6CF068D-B3E1-4F5D-9F8B-7AAC9D034FD8}" srcOrd="0" destOrd="0" presId="urn:microsoft.com/office/officeart/2005/8/layout/lProcess2"/>
    <dgm:cxn modelId="{2E4237C0-41E9-4B77-B93B-032B0EACA8AD}" type="presOf" srcId="{BF7D3959-7E4C-44EA-823D-BDE3B57836CB}" destId="{4E377D78-CB34-4960-B7E2-BE4FB452009E}" srcOrd="1" destOrd="0" presId="urn:microsoft.com/office/officeart/2005/8/layout/lProcess2"/>
    <dgm:cxn modelId="{F49F9D66-20C9-42B8-970C-C4D195C26DD0}" srcId="{36BB72D7-7A72-4FF2-AD40-86BE68ED3649}" destId="{331E0C5D-E924-497F-87DF-30137B628560}" srcOrd="0" destOrd="0" parTransId="{AD891DDC-4B2D-473C-8E21-E1915281F170}" sibTransId="{84A03C3B-391A-4B84-8C37-38EBAE483D73}"/>
    <dgm:cxn modelId="{EBD9B567-AB10-4C78-81E1-A7D24ECA3521}" srcId="{36BB72D7-7A72-4FF2-AD40-86BE68ED3649}" destId="{180F3B31-F616-4E58-B7F4-B4723635C795}" srcOrd="2" destOrd="0" parTransId="{AFD03E35-D506-4F60-91DC-73B8CD7B7F4F}" sibTransId="{4987F3D9-FBB4-43E3-A9B4-E7DEDC604530}"/>
    <dgm:cxn modelId="{898074FF-3047-4D7A-A996-8A20F3164C00}" srcId="{180F3B31-F616-4E58-B7F4-B4723635C795}" destId="{C64A688C-996A-43D1-9A2B-4F3F101074D8}" srcOrd="0" destOrd="0" parTransId="{6692C1BC-F742-43AA-AEF7-CF85A6A886E3}" sibTransId="{9C3A27C8-4D37-40AF-B746-D39E1988B40D}"/>
    <dgm:cxn modelId="{F0A61A7C-769B-4892-98DC-0A1C53CD84B0}" srcId="{331E0C5D-E924-497F-87DF-30137B628560}" destId="{52E9638F-A367-4C2C-A524-928DBA5DAD65}" srcOrd="0" destOrd="0" parTransId="{EB2332BD-AF71-4546-8F45-0114F0E579D5}" sibTransId="{689702FA-4656-4CE7-BBCE-CAA306FFBAEF}"/>
    <dgm:cxn modelId="{CC61C888-FDC7-4FAF-8F17-5B88930D335F}" type="presOf" srcId="{52E9638F-A367-4C2C-A524-928DBA5DAD65}" destId="{0B0CDD94-D10A-4771-A8FC-9451DC176DCB}" srcOrd="0" destOrd="0" presId="urn:microsoft.com/office/officeart/2005/8/layout/lProcess2"/>
    <dgm:cxn modelId="{6CAFCFB8-9B1C-418A-9F58-5E4B7CFBD40B}" srcId="{36BB72D7-7A72-4FF2-AD40-86BE68ED3649}" destId="{BF7D3959-7E4C-44EA-823D-BDE3B57836CB}" srcOrd="1" destOrd="0" parTransId="{8AC6A4CF-8F42-473F-B4FE-49B98BF8FF78}" sibTransId="{EC94DF4C-CC29-4BE8-834B-9E9E44A1038E}"/>
    <dgm:cxn modelId="{BFC12CF4-938C-4A59-B3B5-A823183515CB}" type="presOf" srcId="{331E0C5D-E924-497F-87DF-30137B628560}" destId="{3AF284C0-DF89-46FC-90F6-253249E1F541}" srcOrd="1" destOrd="0" presId="urn:microsoft.com/office/officeart/2005/8/layout/lProcess2"/>
    <dgm:cxn modelId="{0CDDB06A-ACE2-4449-B538-4EE2580144CD}" type="presOf" srcId="{40557ECB-8D7A-43A7-A4E4-9D04C7BFEEF1}" destId="{7886F0EE-D87E-4F00-8524-FE02D2BA4C2E}" srcOrd="0" destOrd="0" presId="urn:microsoft.com/office/officeart/2005/8/layout/lProcess2"/>
    <dgm:cxn modelId="{5BB0D2D0-C122-4D5F-89E1-23664329A585}" type="presOf" srcId="{36BB72D7-7A72-4FF2-AD40-86BE68ED3649}" destId="{F430380B-7ED4-4F54-AC7E-48F9B754EB5A}" srcOrd="0" destOrd="0" presId="urn:microsoft.com/office/officeart/2005/8/layout/lProcess2"/>
    <dgm:cxn modelId="{8D334A1C-59B0-4DF2-A52E-CEFFA16DABF5}" type="presOf" srcId="{180F3B31-F616-4E58-B7F4-B4723635C795}" destId="{52F147B7-E436-41E5-9A4B-F939C3A829A0}" srcOrd="0" destOrd="0" presId="urn:microsoft.com/office/officeart/2005/8/layout/lProcess2"/>
    <dgm:cxn modelId="{C64C86A8-9D89-4B25-975B-D48E0942310B}" type="presOf" srcId="{BF7D3959-7E4C-44EA-823D-BDE3B57836CB}" destId="{BA2477B7-D89E-471A-856D-8A78D7E9785E}" srcOrd="0" destOrd="0" presId="urn:microsoft.com/office/officeart/2005/8/layout/lProcess2"/>
    <dgm:cxn modelId="{103AB68B-6289-4070-852E-33595E295D41}" type="presParOf" srcId="{F430380B-7ED4-4F54-AC7E-48F9B754EB5A}" destId="{6060CEF3-18A0-403B-9592-751A35685CB2}" srcOrd="0" destOrd="0" presId="urn:microsoft.com/office/officeart/2005/8/layout/lProcess2"/>
    <dgm:cxn modelId="{A5A3B360-49A8-4007-84E8-9DF98F60025D}" type="presParOf" srcId="{6060CEF3-18A0-403B-9592-751A35685CB2}" destId="{E6CF068D-B3E1-4F5D-9F8B-7AAC9D034FD8}" srcOrd="0" destOrd="0" presId="urn:microsoft.com/office/officeart/2005/8/layout/lProcess2"/>
    <dgm:cxn modelId="{2BDD96CB-813A-4BE4-9851-26FBCE861A0F}" type="presParOf" srcId="{6060CEF3-18A0-403B-9592-751A35685CB2}" destId="{3AF284C0-DF89-46FC-90F6-253249E1F541}" srcOrd="1" destOrd="0" presId="urn:microsoft.com/office/officeart/2005/8/layout/lProcess2"/>
    <dgm:cxn modelId="{7202FC29-1080-4D4B-84A3-A8D9BCEA0C44}" type="presParOf" srcId="{6060CEF3-18A0-403B-9592-751A35685CB2}" destId="{01CC6C80-6C45-411E-BFB8-DC07D356D15A}" srcOrd="2" destOrd="0" presId="urn:microsoft.com/office/officeart/2005/8/layout/lProcess2"/>
    <dgm:cxn modelId="{9403C62E-8826-4DEA-9F56-EB034BB45BFF}" type="presParOf" srcId="{01CC6C80-6C45-411E-BFB8-DC07D356D15A}" destId="{F1874C34-EF11-4A48-8938-40C55A691E64}" srcOrd="0" destOrd="0" presId="urn:microsoft.com/office/officeart/2005/8/layout/lProcess2"/>
    <dgm:cxn modelId="{FE77011B-D01B-4D37-91A3-AFFB08F03087}" type="presParOf" srcId="{F1874C34-EF11-4A48-8938-40C55A691E64}" destId="{0B0CDD94-D10A-4771-A8FC-9451DC176DCB}" srcOrd="0" destOrd="0" presId="urn:microsoft.com/office/officeart/2005/8/layout/lProcess2"/>
    <dgm:cxn modelId="{5E0FB18C-F156-4A7D-9F61-22CD0A991388}" type="presParOf" srcId="{F1874C34-EF11-4A48-8938-40C55A691E64}" destId="{6A8AF58E-CFE5-4B62-9DA0-6E400CCF7533}" srcOrd="1" destOrd="0" presId="urn:microsoft.com/office/officeart/2005/8/layout/lProcess2"/>
    <dgm:cxn modelId="{0F24E25A-C024-4DE9-97C1-3BB8E7788ABA}" type="presParOf" srcId="{F1874C34-EF11-4A48-8938-40C55A691E64}" destId="{7886F0EE-D87E-4F00-8524-FE02D2BA4C2E}" srcOrd="2" destOrd="0" presId="urn:microsoft.com/office/officeart/2005/8/layout/lProcess2"/>
    <dgm:cxn modelId="{BA3E1EC2-AEBF-4316-B88B-62B4A192FD56}" type="presParOf" srcId="{F430380B-7ED4-4F54-AC7E-48F9B754EB5A}" destId="{007B1E7A-E907-4192-A660-C176FD30D284}" srcOrd="1" destOrd="0" presId="urn:microsoft.com/office/officeart/2005/8/layout/lProcess2"/>
    <dgm:cxn modelId="{362F0229-1628-4674-966B-5ACB84BCAF45}" type="presParOf" srcId="{F430380B-7ED4-4F54-AC7E-48F9B754EB5A}" destId="{419F5899-3A8E-412D-AE56-AD48F1AE91CA}" srcOrd="2" destOrd="0" presId="urn:microsoft.com/office/officeart/2005/8/layout/lProcess2"/>
    <dgm:cxn modelId="{A6594E1E-B3C0-4B44-9D27-8CC1DB1094A9}" type="presParOf" srcId="{419F5899-3A8E-412D-AE56-AD48F1AE91CA}" destId="{BA2477B7-D89E-471A-856D-8A78D7E9785E}" srcOrd="0" destOrd="0" presId="urn:microsoft.com/office/officeart/2005/8/layout/lProcess2"/>
    <dgm:cxn modelId="{DA9C48B3-6862-4F34-8E33-736C8922E68F}" type="presParOf" srcId="{419F5899-3A8E-412D-AE56-AD48F1AE91CA}" destId="{4E377D78-CB34-4960-B7E2-BE4FB452009E}" srcOrd="1" destOrd="0" presId="urn:microsoft.com/office/officeart/2005/8/layout/lProcess2"/>
    <dgm:cxn modelId="{824AFC2C-3D82-407E-82A0-7BBE09B96269}" type="presParOf" srcId="{419F5899-3A8E-412D-AE56-AD48F1AE91CA}" destId="{F7E33DCD-2EBA-4506-9DD8-647CE0F00DDB}" srcOrd="2" destOrd="0" presId="urn:microsoft.com/office/officeart/2005/8/layout/lProcess2"/>
    <dgm:cxn modelId="{E69FFF8D-5894-4FAF-BE23-B01F4DD9B339}" type="presParOf" srcId="{F7E33DCD-2EBA-4506-9DD8-647CE0F00DDB}" destId="{4F1CC990-51F9-4903-B39D-E2152491193D}" srcOrd="0" destOrd="0" presId="urn:microsoft.com/office/officeart/2005/8/layout/lProcess2"/>
    <dgm:cxn modelId="{0D99B202-F66E-4978-BA81-BAFE193EE805}" type="presParOf" srcId="{4F1CC990-51F9-4903-B39D-E2152491193D}" destId="{BDB5ECA3-EAFB-4116-8E73-A20F611680E4}" srcOrd="0" destOrd="0" presId="urn:microsoft.com/office/officeart/2005/8/layout/lProcess2"/>
    <dgm:cxn modelId="{79174365-69A7-486A-B9FB-797FE26B6A91}" type="presParOf" srcId="{4F1CC990-51F9-4903-B39D-E2152491193D}" destId="{2EEDEFFF-933C-4909-A5F8-DBBA093F6376}" srcOrd="1" destOrd="0" presId="urn:microsoft.com/office/officeart/2005/8/layout/lProcess2"/>
    <dgm:cxn modelId="{3E02A8F6-E1DC-41E8-A98D-87AF19A29B5F}" type="presParOf" srcId="{4F1CC990-51F9-4903-B39D-E2152491193D}" destId="{D50250F8-4249-49D1-B55D-C69AD03C986E}" srcOrd="2" destOrd="0" presId="urn:microsoft.com/office/officeart/2005/8/layout/lProcess2"/>
    <dgm:cxn modelId="{DB3B3FF2-A1FC-4159-9777-772C4298ACD0}" type="presParOf" srcId="{F430380B-7ED4-4F54-AC7E-48F9B754EB5A}" destId="{8EC98B1E-288A-4766-BA99-0253C4A91BCA}" srcOrd="3" destOrd="0" presId="urn:microsoft.com/office/officeart/2005/8/layout/lProcess2"/>
    <dgm:cxn modelId="{E080CE1B-977E-47E4-94F2-FFE74175F9F7}" type="presParOf" srcId="{F430380B-7ED4-4F54-AC7E-48F9B754EB5A}" destId="{FE43728B-E3C2-4EBF-A67A-5B825BD2AD5B}" srcOrd="4" destOrd="0" presId="urn:microsoft.com/office/officeart/2005/8/layout/lProcess2"/>
    <dgm:cxn modelId="{579C4403-D621-4E57-8BDF-0980E5620CCD}" type="presParOf" srcId="{FE43728B-E3C2-4EBF-A67A-5B825BD2AD5B}" destId="{52F147B7-E436-41E5-9A4B-F939C3A829A0}" srcOrd="0" destOrd="0" presId="urn:microsoft.com/office/officeart/2005/8/layout/lProcess2"/>
    <dgm:cxn modelId="{5347C04B-358B-494E-A0E6-5FAA591F0AA9}" type="presParOf" srcId="{FE43728B-E3C2-4EBF-A67A-5B825BD2AD5B}" destId="{3F226ED1-78D9-417C-B0F7-FC98EEF11658}" srcOrd="1" destOrd="0" presId="urn:microsoft.com/office/officeart/2005/8/layout/lProcess2"/>
    <dgm:cxn modelId="{DE6936D2-06F2-478A-9600-18DD5A3A5D82}" type="presParOf" srcId="{FE43728B-E3C2-4EBF-A67A-5B825BD2AD5B}" destId="{081C1C20-1BF7-4A75-96CB-6C45828D8450}" srcOrd="2" destOrd="0" presId="urn:microsoft.com/office/officeart/2005/8/layout/lProcess2"/>
    <dgm:cxn modelId="{1E324D83-D74D-4AF0-92AA-5C2AC3207D8D}" type="presParOf" srcId="{081C1C20-1BF7-4A75-96CB-6C45828D8450}" destId="{1915BF4B-E60C-4228-A209-B6A5EB728B92}" srcOrd="0" destOrd="0" presId="urn:microsoft.com/office/officeart/2005/8/layout/lProcess2"/>
    <dgm:cxn modelId="{16F04D6E-C660-432D-84AD-7A3ADA9DDB91}" type="presParOf" srcId="{1915BF4B-E60C-4228-A209-B6A5EB728B92}" destId="{99E1BFCE-E4B4-4A3A-9129-D8D2D28E3A09}" srcOrd="0" destOrd="0" presId="urn:microsoft.com/office/officeart/2005/8/layout/lProcess2"/>
    <dgm:cxn modelId="{C9790497-C820-491B-9425-2AE5D10D6BE1}" type="presParOf" srcId="{1915BF4B-E60C-4228-A209-B6A5EB728B92}" destId="{7CC63357-0D8A-4128-891E-285B15038D93}" srcOrd="1" destOrd="0" presId="urn:microsoft.com/office/officeart/2005/8/layout/lProcess2"/>
    <dgm:cxn modelId="{4056F72B-5976-4718-B111-A1A83B33429B}" type="presParOf" srcId="{1915BF4B-E60C-4228-A209-B6A5EB728B92}" destId="{73B79E66-41C3-489D-A56C-D93DB86005E7}" srcOrd="2" destOrd="0" presId="urn:microsoft.com/office/officeart/2005/8/layout/lProcess2"/>
  </dgm:cxnLst>
  <dgm:bg/>
  <dgm:whole/>
  <dgm:extLst>
    <a:ext uri="http://schemas.microsoft.com/office/drawing/2008/diagram">
      <dsp:dataModelExt xmlns=""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6CF068D-B3E1-4F5D-9F8B-7AAC9D034FD8}">
      <dsp:nvSpPr>
        <dsp:cNvPr id="0" name=""/>
        <dsp:cNvSpPr/>
      </dsp:nvSpPr>
      <dsp:spPr>
        <a:xfrm>
          <a:off x="262265" y="0"/>
          <a:ext cx="2306759" cy="6219825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ММО</a:t>
          </a:r>
        </a:p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учителей начальных классов</a:t>
          </a:r>
          <a:endParaRPr lang="ru-RU" sz="2600" kern="1200"/>
        </a:p>
      </dsp:txBody>
      <dsp:txXfrm>
        <a:off x="262265" y="0"/>
        <a:ext cx="2306759" cy="1865947"/>
      </dsp:txXfrm>
    </dsp:sp>
    <dsp:sp modelId="{0B0CDD94-D10A-4771-A8FC-9451DC176DCB}">
      <dsp:nvSpPr>
        <dsp:cNvPr id="0" name=""/>
        <dsp:cNvSpPr/>
      </dsp:nvSpPr>
      <dsp:spPr>
        <a:xfrm>
          <a:off x="3955" y="1869742"/>
          <a:ext cx="2823380" cy="187353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420" tIns="43815" rIns="5842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ШМО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 учителей начальных классов</a:t>
          </a:r>
        </a:p>
      </dsp:txBody>
      <dsp:txXfrm>
        <a:off x="3955" y="1869742"/>
        <a:ext cx="2823380" cy="1873530"/>
      </dsp:txXfrm>
    </dsp:sp>
    <dsp:sp modelId="{7886F0EE-D87E-4F00-8524-FE02D2BA4C2E}">
      <dsp:nvSpPr>
        <dsp:cNvPr id="0" name=""/>
        <dsp:cNvSpPr/>
      </dsp:nvSpPr>
      <dsp:spPr>
        <a:xfrm>
          <a:off x="1113" y="4031508"/>
          <a:ext cx="2829064" cy="187353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420" tIns="43815" rIns="5842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ШМО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учителей химии, биологии, географии</a:t>
          </a:r>
        </a:p>
      </dsp:txBody>
      <dsp:txXfrm>
        <a:off x="1113" y="4031508"/>
        <a:ext cx="2829064" cy="1873530"/>
      </dsp:txXfrm>
    </dsp:sp>
    <dsp:sp modelId="{BA2477B7-D89E-471A-856D-8A78D7E9785E}">
      <dsp:nvSpPr>
        <dsp:cNvPr id="0" name=""/>
        <dsp:cNvSpPr/>
      </dsp:nvSpPr>
      <dsp:spPr>
        <a:xfrm>
          <a:off x="3258118" y="0"/>
          <a:ext cx="2306759" cy="6219825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ММО </a:t>
          </a:r>
        </a:p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учителей русского языка и литературы</a:t>
          </a:r>
          <a:endParaRPr lang="ru-RU" sz="2600" kern="1200"/>
        </a:p>
      </dsp:txBody>
      <dsp:txXfrm>
        <a:off x="3258118" y="0"/>
        <a:ext cx="2306759" cy="1865947"/>
      </dsp:txXfrm>
    </dsp:sp>
    <dsp:sp modelId="{BDB5ECA3-EAFB-4116-8E73-A20F611680E4}">
      <dsp:nvSpPr>
        <dsp:cNvPr id="0" name=""/>
        <dsp:cNvSpPr/>
      </dsp:nvSpPr>
      <dsp:spPr>
        <a:xfrm>
          <a:off x="3016518" y="1869742"/>
          <a:ext cx="2789960" cy="187353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41910" rIns="5588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ШМО 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 учителей русского языка и литературы</a:t>
          </a:r>
        </a:p>
      </dsp:txBody>
      <dsp:txXfrm>
        <a:off x="3016518" y="1869742"/>
        <a:ext cx="2789960" cy="1873530"/>
      </dsp:txXfrm>
    </dsp:sp>
    <dsp:sp modelId="{D50250F8-4249-49D1-B55D-C69AD03C986E}">
      <dsp:nvSpPr>
        <dsp:cNvPr id="0" name=""/>
        <dsp:cNvSpPr/>
      </dsp:nvSpPr>
      <dsp:spPr>
        <a:xfrm>
          <a:off x="3003184" y="4031508"/>
          <a:ext cx="2816626" cy="187353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41910" rIns="5588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ШМО 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классных руководителей</a:t>
          </a:r>
        </a:p>
      </dsp:txBody>
      <dsp:txXfrm>
        <a:off x="3003184" y="4031508"/>
        <a:ext cx="2816626" cy="1873530"/>
      </dsp:txXfrm>
    </dsp:sp>
    <dsp:sp modelId="{52F147B7-E436-41E5-9A4B-F939C3A829A0}">
      <dsp:nvSpPr>
        <dsp:cNvPr id="0" name=""/>
        <dsp:cNvSpPr/>
      </dsp:nvSpPr>
      <dsp:spPr>
        <a:xfrm>
          <a:off x="6619260" y="0"/>
          <a:ext cx="2306759" cy="6219825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ММО</a:t>
          </a:r>
        </a:p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учителей математики</a:t>
          </a:r>
          <a:endParaRPr lang="ru-RU" sz="2600" kern="1200"/>
        </a:p>
      </dsp:txBody>
      <dsp:txXfrm>
        <a:off x="6619260" y="0"/>
        <a:ext cx="2306759" cy="1865947"/>
      </dsp:txXfrm>
    </dsp:sp>
    <dsp:sp modelId="{99E1BFCE-E4B4-4A3A-9129-D8D2D28E3A09}">
      <dsp:nvSpPr>
        <dsp:cNvPr id="0" name=""/>
        <dsp:cNvSpPr/>
      </dsp:nvSpPr>
      <dsp:spPr>
        <a:xfrm>
          <a:off x="5992818" y="1869742"/>
          <a:ext cx="3559643" cy="187353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40005" rIns="5334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ШМО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 учителей математики</a:t>
          </a:r>
        </a:p>
      </dsp:txBody>
      <dsp:txXfrm>
        <a:off x="5992818" y="1869742"/>
        <a:ext cx="3559643" cy="1873530"/>
      </dsp:txXfrm>
    </dsp:sp>
    <dsp:sp modelId="{73B79E66-41C3-489D-A56C-D93DB86005E7}">
      <dsp:nvSpPr>
        <dsp:cNvPr id="0" name=""/>
        <dsp:cNvSpPr/>
      </dsp:nvSpPr>
      <dsp:spPr>
        <a:xfrm>
          <a:off x="6103672" y="4031508"/>
          <a:ext cx="3337935" cy="187353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40005" rIns="5334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ПЕДСОВЕТЫ,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самообразование учителей</a:t>
          </a:r>
        </a:p>
      </dsp:txBody>
      <dsp:txXfrm>
        <a:off x="6103672" y="4031508"/>
        <a:ext cx="3337935" cy="18735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Марина</cp:lastModifiedBy>
  <cp:revision>3</cp:revision>
  <dcterms:created xsi:type="dcterms:W3CDTF">2011-03-15T07:06:00Z</dcterms:created>
  <dcterms:modified xsi:type="dcterms:W3CDTF">2011-04-11T19:03:00Z</dcterms:modified>
</cp:coreProperties>
</file>